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A5" w:rsidRDefault="009C4745">
      <w:r>
        <w:t>SCRIVI LE TUE OPINIONI NEL TERRORISMO INTERNAZIONALE, COSA HAI CAPITO, CHE OPNIONI TI SEI FATTO LEGGENDO GIORNALI,  GUARDANDO E PARLANDONE CON GENITORI E INSEGNANTI?</w:t>
      </w:r>
    </w:p>
    <w:p w:rsidR="009C4745" w:rsidRDefault="009C4745"/>
    <w:p w:rsidR="00D62DBA" w:rsidRDefault="009C4745" w:rsidP="00D62DBA">
      <w:pPr>
        <w:spacing w:after="0"/>
        <w:jc w:val="both"/>
      </w:pPr>
      <w:r>
        <w:t xml:space="preserve">ERO ANCORA IN GREMBO QUANDO L’11 SETTEMBRE 2001 DUE AEREI SI SCHIANTARONO CONTRO LE TORRI GEMELLE PROVOCANDO CIRCA 3000 MORTI.  QUEST’ESTATE HO AVUTO LA FORTUNA </w:t>
      </w:r>
      <w:proofErr w:type="spellStart"/>
      <w:r>
        <w:t>DI</w:t>
      </w:r>
      <w:proofErr w:type="spellEnd"/>
      <w:r>
        <w:t xml:space="preserve"> VISITARE GROUND ZERO E VEDERE CON I MIEI OCCHI  COSA FOSSE SUCCESSO.  APPENA </w:t>
      </w:r>
      <w:proofErr w:type="spellStart"/>
      <w:r>
        <w:t>MI</w:t>
      </w:r>
      <w:proofErr w:type="spellEnd"/>
      <w:r>
        <w:t xml:space="preserve"> SONO AVVICINATO AI BUCHI CREATI DALL’ABBATTIMENTO DELLE TORRI  IN ME SI E’ CREATO UN SENSO </w:t>
      </w:r>
      <w:proofErr w:type="spellStart"/>
      <w:r>
        <w:t>DI</w:t>
      </w:r>
      <w:proofErr w:type="spellEnd"/>
      <w:r>
        <w:t xml:space="preserve"> ANGOSCIA CHE SI E’ UNITO A RABBIA DOPO AVER VISITATO UN  MUSEO CHE PARLAVA ANCHE DELL’AEREO CADUTO SUL PENTAGONO E </w:t>
      </w:r>
      <w:proofErr w:type="spellStart"/>
      <w:r>
        <w:t>DI</w:t>
      </w:r>
      <w:proofErr w:type="spellEnd"/>
      <w:r>
        <w:t xml:space="preserve"> QUELLO CHE DOVEVA ANDARE SULLA CASA BIANCA CHE POI E’ STATO ABBAT</w:t>
      </w:r>
      <w:r w:rsidR="00F05C43">
        <w:t>TUTO DAI PASSEGGERI STESSI.  SO</w:t>
      </w:r>
      <w:r>
        <w:t xml:space="preserve"> CHE LA RABBIA NON E’ IL SENTIMENTO GIUSTO DA PROVARE, ANCHE PERCHE’ NESSUNO CHE CONOSCEVO E’ MORTO IN QUELLA SITUAZIONE E NEMMENO ERO NATO.  LA MIA RABBIA ERA PER TUTTE LE PERSONE </w:t>
      </w:r>
      <w:r w:rsidR="00C26209">
        <w:t xml:space="preserve"> INNOCENTI UCCISE IN NOME </w:t>
      </w:r>
      <w:proofErr w:type="spellStart"/>
      <w:r w:rsidR="00C26209">
        <w:t>DI</w:t>
      </w:r>
      <w:proofErr w:type="spellEnd"/>
      <w:r w:rsidR="00C26209">
        <w:t xml:space="preserve"> ALLAH.  UCCIDERE IN NOME </w:t>
      </w:r>
      <w:proofErr w:type="spellStart"/>
      <w:r w:rsidR="00C26209">
        <w:t>DI</w:t>
      </w:r>
      <w:proofErr w:type="spellEnd"/>
      <w:r w:rsidR="00C26209">
        <w:t xml:space="preserve"> QUALCOSA NON E’ MAI GIUSTO, UCCIDERE IN SE</w:t>
      </w:r>
      <w:r w:rsidR="0050220A">
        <w:t xml:space="preserve"> E’ SBAGLIATO, CHE SIA IN GUERRA</w:t>
      </w:r>
      <w:r w:rsidR="00C26209">
        <w:t xml:space="preserve"> O NO.  IO PENSO CHE A NESSUN OCCIDENTALE VERREBBE MAI IN MENTE </w:t>
      </w:r>
      <w:proofErr w:type="spellStart"/>
      <w:r w:rsidR="00C26209">
        <w:t>DI</w:t>
      </w:r>
      <w:proofErr w:type="spellEnd"/>
      <w:r w:rsidR="00C26209">
        <w:t xml:space="preserve"> SCHIANTARSI CON UN AEREO UCCIDENDO IN NOME DELLA RELIGIONE.  SECONDO ME POI LA RELIGIONE VIENE USATA SOLO COME MEZZO PER CREARE QUESTE AZIONI, IN REALTA’ E’ SOLO UNA LOTTA TRA ORIENTE E OCCIDENTE, LA RAGIONE POI NON CE L’HA NESSUNO PERCHE’ ANCHE NOI </w:t>
      </w:r>
      <w:proofErr w:type="spellStart"/>
      <w:r w:rsidR="00C26209">
        <w:t>CI</w:t>
      </w:r>
      <w:proofErr w:type="spellEnd"/>
      <w:r w:rsidR="00C26209">
        <w:t xml:space="preserve"> SIAMO MACCHIATI </w:t>
      </w:r>
      <w:proofErr w:type="spellStart"/>
      <w:r w:rsidR="00C26209">
        <w:t>DI</w:t>
      </w:r>
      <w:proofErr w:type="spellEnd"/>
      <w:r w:rsidR="00C26209">
        <w:t xml:space="preserve"> ATTI BRUTTISSIMI.  UN’ALTRA COSA CHE </w:t>
      </w:r>
      <w:proofErr w:type="spellStart"/>
      <w:r w:rsidR="00C26209">
        <w:t>MI</w:t>
      </w:r>
      <w:proofErr w:type="spellEnd"/>
      <w:r w:rsidR="00C26209">
        <w:t xml:space="preserve"> FA ARRABBIARE SONO GLI ATTENTATI CHE VIETANO OGNI LIBERTA’.</w:t>
      </w:r>
    </w:p>
    <w:p w:rsidR="00C26209" w:rsidRDefault="00C26209" w:rsidP="00D62DBA">
      <w:pPr>
        <w:spacing w:after="120"/>
        <w:jc w:val="both"/>
      </w:pPr>
      <w:proofErr w:type="spellStart"/>
      <w:r>
        <w:t>MI</w:t>
      </w:r>
      <w:proofErr w:type="spellEnd"/>
      <w:r>
        <w:t xml:space="preserve"> SPEGO MEGLIO: PENSO CHE SIA SUBDOLO E MESCHINO UCCIDERE PERCHE’ UNA PERSONA PER ESEMPIO E’ OMOSESSUALE O </w:t>
      </w:r>
      <w:proofErr w:type="spellStart"/>
      <w:r>
        <w:t>DI</w:t>
      </w:r>
      <w:proofErr w:type="spellEnd"/>
      <w:r>
        <w:t xml:space="preserve"> COLORE DIVERSO O PERCHE’ CREDE IN DIO, OPPURE COME E’ SUCCESSO IN FRANCIA PER DELLE SUPIDE VIGNETTE.  AMMETTO CHE QUELLE VIGNETTE ERANO OFFENSIVE MA ARRIVARE A UCCIDERE I CREATORI E’ UN</w:t>
      </w:r>
      <w:r w:rsidR="0050220A">
        <w:t xml:space="preserve"> ESAGERAZIONE.  COMUNQUE ANCHE G</w:t>
      </w:r>
      <w:r>
        <w:t xml:space="preserve">LI OCCIDENTALI HANNO DELLE COLPE COME QUELLA </w:t>
      </w:r>
      <w:proofErr w:type="spellStart"/>
      <w:r>
        <w:t>DI</w:t>
      </w:r>
      <w:proofErr w:type="spellEnd"/>
      <w:r>
        <w:t xml:space="preserve"> TRAFSORMARE QUESTI AVVENIMENTI IN FORME </w:t>
      </w:r>
      <w:proofErr w:type="spellStart"/>
      <w:r>
        <w:t>DI</w:t>
      </w:r>
      <w:proofErr w:type="spellEnd"/>
      <w:r>
        <w:t xml:space="preserve"> GUADAGNO O CREARE QUALCOSA CHE VERRA’ VENDUTO E POI IL RICAVATO DATO IN BENEFICIENZA MA CHE POI ALLA FINE VERRA’ REALIZZATA</w:t>
      </w:r>
      <w:r w:rsidR="00D62DBA">
        <w:t xml:space="preserve"> MALE, COME IL CORRIERE DELLA SERA IN QUEST’ULTIMO PERIODO CHE AVEVA CREATO UNA RACCOLTA </w:t>
      </w:r>
      <w:proofErr w:type="spellStart"/>
      <w:r w:rsidR="00D62DBA">
        <w:t>DI</w:t>
      </w:r>
      <w:proofErr w:type="spellEnd"/>
      <w:r w:rsidR="00D62DBA">
        <w:t xml:space="preserve"> VIGNETTE FATTE DA FUMETTISTI ITALIANI SENZA INFORMARE GLI AUTORI E SCARICANDO LE IMMAGINI DA INTERNET.  IN CONCLUSIONE, PENSO CHE QUESTI AVVENIMENTI NON CESSERANNO MAI, E’ COME LA DIATRIBA FRA I FAN </w:t>
      </w:r>
      <w:proofErr w:type="spellStart"/>
      <w:r w:rsidR="00D62DBA">
        <w:t>DI</w:t>
      </w:r>
      <w:proofErr w:type="spellEnd"/>
      <w:r w:rsidR="00D62DBA">
        <w:t xml:space="preserve"> STAR WARS E QUELLI </w:t>
      </w:r>
      <w:proofErr w:type="spellStart"/>
      <w:r w:rsidR="00D62DBA">
        <w:t>DI</w:t>
      </w:r>
      <w:proofErr w:type="spellEnd"/>
      <w:r w:rsidR="00D62DBA">
        <w:t xml:space="preserve"> STAR TREK O COME LA RIVALITA’ FRA DUE TIFOSERIE, FINCHE’ CE NE SARA’ UNA </w:t>
      </w:r>
      <w:proofErr w:type="spellStart"/>
      <w:r w:rsidR="00D62DBA">
        <w:t>CI</w:t>
      </w:r>
      <w:proofErr w:type="spellEnd"/>
      <w:r w:rsidR="00D62DBA">
        <w:t xml:space="preserve"> SARA’ ANCHE L’ALTRA E QUINDI FINCHE’ </w:t>
      </w:r>
      <w:proofErr w:type="spellStart"/>
      <w:r w:rsidR="00D62DBA">
        <w:t>CI</w:t>
      </w:r>
      <w:proofErr w:type="spellEnd"/>
      <w:r w:rsidR="00D62DBA">
        <w:t xml:space="preserve"> SARA’ L’OCCIDENTE, IL CRISTIANEMISMO E COSI’ VIA, </w:t>
      </w:r>
      <w:proofErr w:type="spellStart"/>
      <w:r w:rsidR="00D62DBA">
        <w:t>CI</w:t>
      </w:r>
      <w:proofErr w:type="spellEnd"/>
      <w:r w:rsidR="00D62DBA">
        <w:t xml:space="preserve"> SARANNO ANCHE L’ISLAM AL-QUEDA E TUTTI GLI ALTRI.</w:t>
      </w:r>
    </w:p>
    <w:p w:rsidR="0050220A" w:rsidRDefault="0050220A" w:rsidP="00D62DBA">
      <w:pPr>
        <w:spacing w:after="120"/>
        <w:jc w:val="both"/>
      </w:pPr>
    </w:p>
    <w:p w:rsidR="0050220A" w:rsidRDefault="0050220A" w:rsidP="00D62DBA">
      <w:pPr>
        <w:spacing w:after="120"/>
        <w:jc w:val="both"/>
      </w:pPr>
      <w:r>
        <w:t>MEDICI EDOARDO 3C</w:t>
      </w:r>
    </w:p>
    <w:p w:rsidR="00C26209" w:rsidRDefault="00C26209"/>
    <w:sectPr w:rsidR="00C26209" w:rsidSect="00E43B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D06F5D"/>
    <w:rsid w:val="00080F19"/>
    <w:rsid w:val="00157D2D"/>
    <w:rsid w:val="002066D6"/>
    <w:rsid w:val="00246DF0"/>
    <w:rsid w:val="002850B1"/>
    <w:rsid w:val="00356C65"/>
    <w:rsid w:val="003670AC"/>
    <w:rsid w:val="003E6D21"/>
    <w:rsid w:val="004A295B"/>
    <w:rsid w:val="0050220A"/>
    <w:rsid w:val="00572A24"/>
    <w:rsid w:val="005D6FC3"/>
    <w:rsid w:val="005F4E64"/>
    <w:rsid w:val="006A5861"/>
    <w:rsid w:val="00871907"/>
    <w:rsid w:val="0088105B"/>
    <w:rsid w:val="00913447"/>
    <w:rsid w:val="00943EA8"/>
    <w:rsid w:val="00965854"/>
    <w:rsid w:val="009C09C1"/>
    <w:rsid w:val="009C4745"/>
    <w:rsid w:val="009C63C1"/>
    <w:rsid w:val="009D064B"/>
    <w:rsid w:val="00A53563"/>
    <w:rsid w:val="00A60D2E"/>
    <w:rsid w:val="00A967F5"/>
    <w:rsid w:val="00B11CE6"/>
    <w:rsid w:val="00C26209"/>
    <w:rsid w:val="00CF79B4"/>
    <w:rsid w:val="00D06F5D"/>
    <w:rsid w:val="00D106C5"/>
    <w:rsid w:val="00D11C92"/>
    <w:rsid w:val="00D62DBA"/>
    <w:rsid w:val="00E43BC0"/>
    <w:rsid w:val="00E953A5"/>
    <w:rsid w:val="00EB2277"/>
    <w:rsid w:val="00EB38F0"/>
    <w:rsid w:val="00F05C43"/>
    <w:rsid w:val="00F57F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B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margherita.bendotti</dc:creator>
  <cp:lastModifiedBy>DOCENTI</cp:lastModifiedBy>
  <cp:revision>3</cp:revision>
  <cp:lastPrinted>2015-02-12T10:07:00Z</cp:lastPrinted>
  <dcterms:created xsi:type="dcterms:W3CDTF">2015-02-12T14:34:00Z</dcterms:created>
  <dcterms:modified xsi:type="dcterms:W3CDTF">2015-02-18T11:14:00Z</dcterms:modified>
</cp:coreProperties>
</file>